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09BD9" w14:textId="77777777" w:rsidR="00E27A48" w:rsidRDefault="00E27A48">
      <w:pPr>
        <w:spacing w:after="0"/>
        <w:ind w:left="-1440" w:right="10800"/>
      </w:pPr>
    </w:p>
    <w:tbl>
      <w:tblPr>
        <w:tblStyle w:val="TableGrid"/>
        <w:tblW w:w="11172" w:type="dxa"/>
        <w:tblInd w:w="-812" w:type="dxa"/>
        <w:tblLook w:val="04A0" w:firstRow="1" w:lastRow="0" w:firstColumn="1" w:lastColumn="0" w:noHBand="0" w:noVBand="1"/>
      </w:tblPr>
      <w:tblGrid>
        <w:gridCol w:w="2660"/>
        <w:gridCol w:w="2225"/>
        <w:gridCol w:w="878"/>
        <w:gridCol w:w="619"/>
        <w:gridCol w:w="1374"/>
        <w:gridCol w:w="1452"/>
        <w:gridCol w:w="1964"/>
      </w:tblGrid>
      <w:tr w:rsidR="00E27A48" w14:paraId="1E51695E" w14:textId="77777777">
        <w:trPr>
          <w:trHeight w:val="1390"/>
        </w:trPr>
        <w:tc>
          <w:tcPr>
            <w:tcW w:w="11172" w:type="dxa"/>
            <w:gridSpan w:val="7"/>
            <w:tcBorders>
              <w:top w:val="single" w:sz="7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E073955" w14:textId="77777777" w:rsidR="00871BB8" w:rsidRPr="003D7C4E" w:rsidRDefault="00871BB8" w:rsidP="00871BB8">
            <w:pPr>
              <w:ind w:right="315"/>
              <w:jc w:val="center"/>
              <w:rPr>
                <w:rFonts w:ascii="Amasis MT Pro Black" w:hAnsi="Amasis MT Pro Black"/>
              </w:rPr>
            </w:pPr>
            <w:r>
              <w:rPr>
                <w:rFonts w:ascii="Amasis MT Pro Black" w:eastAsia="Arial" w:hAnsi="Amasis MT Pro Black" w:cs="Arial"/>
                <w:b/>
                <w:sz w:val="24"/>
              </w:rPr>
              <w:t>INDIAN CAMP DAYLILIES</w:t>
            </w:r>
          </w:p>
          <w:p w14:paraId="262F62CC" w14:textId="5E54DDEC" w:rsidR="00871BB8" w:rsidRDefault="00871BB8" w:rsidP="00871BB8">
            <w:pPr>
              <w:spacing w:after="51"/>
              <w:ind w:left="14"/>
              <w:jc w:val="center"/>
            </w:pPr>
            <w:r>
              <w:rPr>
                <w:rFonts w:ascii="Arial" w:eastAsia="Arial" w:hAnsi="Arial" w:cs="Arial"/>
                <w:sz w:val="19"/>
              </w:rPr>
              <w:t>David &amp; Regina Richardson</w:t>
            </w:r>
            <w:r w:rsidR="00684D13">
              <w:rPr>
                <w:rFonts w:ascii="Arial" w:eastAsia="Arial" w:hAnsi="Arial" w:cs="Arial"/>
                <w:sz w:val="19"/>
              </w:rPr>
              <w:t xml:space="preserve">, 2211 Indian Camp Rd, Nashville GA 31639                                    </w:t>
            </w:r>
          </w:p>
          <w:p w14:paraId="02EDFBC3" w14:textId="3E8E55E4" w:rsidR="00871BB8" w:rsidRDefault="00871BB8" w:rsidP="00871BB8">
            <w:pPr>
              <w:ind w:left="15"/>
              <w:jc w:val="center"/>
            </w:pPr>
            <w:r>
              <w:rPr>
                <w:rFonts w:ascii="Arial" w:eastAsia="Arial" w:hAnsi="Arial" w:cs="Arial"/>
                <w:sz w:val="19"/>
              </w:rPr>
              <w:t>Phone:  229-238-1616</w:t>
            </w:r>
            <w:r w:rsidR="00684D13">
              <w:rPr>
                <w:rFonts w:ascii="Arial" w:eastAsia="Arial" w:hAnsi="Arial" w:cs="Arial"/>
                <w:sz w:val="19"/>
              </w:rPr>
              <w:t xml:space="preserve">    Email:  drich2211@yahoo.com</w:t>
            </w:r>
          </w:p>
          <w:p w14:paraId="04007E9A" w14:textId="749E36A7" w:rsidR="00684D13" w:rsidRDefault="00871BB8" w:rsidP="00871BB8">
            <w:pPr>
              <w:ind w:right="315"/>
              <w:jc w:val="center"/>
              <w:rPr>
                <w:rFonts w:ascii="Arial" w:eastAsia="Arial" w:hAnsi="Arial" w:cs="Arial"/>
                <w:color w:val="000000" w:themeColor="text1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Web</w:t>
            </w:r>
            <w:r w:rsidR="00684D13">
              <w:rPr>
                <w:rFonts w:ascii="Arial" w:eastAsia="Arial" w:hAnsi="Arial" w:cs="Arial"/>
                <w:sz w:val="17"/>
              </w:rPr>
              <w:t>site</w:t>
            </w:r>
            <w:r>
              <w:rPr>
                <w:rFonts w:ascii="Arial" w:eastAsia="Arial" w:hAnsi="Arial" w:cs="Arial"/>
                <w:sz w:val="17"/>
              </w:rPr>
              <w:t xml:space="preserve">: </w:t>
            </w:r>
            <w:r w:rsidR="00684D13">
              <w:rPr>
                <w:rFonts w:ascii="Arial" w:eastAsia="Arial" w:hAnsi="Arial" w:cs="Arial"/>
                <w:color w:val="FF0000"/>
                <w:sz w:val="17"/>
              </w:rPr>
              <w:t xml:space="preserve">Indiancampdaylilies.com - </w:t>
            </w:r>
            <w:proofErr w:type="spellStart"/>
            <w:r w:rsidR="00684D13">
              <w:rPr>
                <w:rFonts w:ascii="Arial" w:eastAsia="Arial" w:hAnsi="Arial" w:cs="Arial"/>
                <w:color w:val="000000" w:themeColor="text1"/>
                <w:sz w:val="17"/>
              </w:rPr>
              <w:t>Paypal</w:t>
            </w:r>
            <w:proofErr w:type="spellEnd"/>
            <w:r w:rsidR="00684D13">
              <w:rPr>
                <w:rFonts w:ascii="Arial" w:eastAsia="Arial" w:hAnsi="Arial" w:cs="Arial"/>
                <w:color w:val="000000" w:themeColor="text1"/>
                <w:sz w:val="17"/>
              </w:rPr>
              <w:t xml:space="preserve">: </w:t>
            </w:r>
            <w:hyperlink r:id="rId4" w:history="1">
              <w:r w:rsidR="00684D13" w:rsidRPr="000549D2">
                <w:rPr>
                  <w:rStyle w:val="Hyperlink"/>
                  <w:rFonts w:ascii="Arial" w:eastAsia="Arial" w:hAnsi="Arial" w:cs="Arial"/>
                  <w:sz w:val="17"/>
                </w:rPr>
                <w:t>drich2211@yahoo.com</w:t>
              </w:r>
            </w:hyperlink>
          </w:p>
          <w:p w14:paraId="74A3AD2F" w14:textId="77777777" w:rsidR="00684D13" w:rsidRDefault="00684D13" w:rsidP="00871BB8">
            <w:pPr>
              <w:ind w:right="315"/>
              <w:jc w:val="center"/>
              <w:rPr>
                <w:rFonts w:ascii="Arial" w:eastAsia="Arial" w:hAnsi="Arial" w:cs="Arial"/>
                <w:color w:val="000000" w:themeColor="text1"/>
                <w:sz w:val="17"/>
              </w:rPr>
            </w:pPr>
          </w:p>
          <w:p w14:paraId="12D7BCBC" w14:textId="2A4541E8" w:rsidR="003D7C4E" w:rsidRDefault="00684D13" w:rsidP="00684D13">
            <w:pPr>
              <w:ind w:right="315"/>
              <w:rPr>
                <w:rFonts w:ascii="Arial" w:eastAsia="Arial" w:hAnsi="Arial" w:cs="Arial"/>
                <w:b/>
                <w:color w:val="FF0000"/>
                <w:sz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>Method of Payment</w:t>
            </w:r>
            <w:r w:rsidR="00871BB8" w:rsidRPr="00684D13">
              <w:rPr>
                <w:rFonts w:ascii="Arial" w:eastAsia="Arial" w:hAnsi="Arial" w:cs="Arial"/>
                <w:b/>
                <w:color w:val="FF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z w:val="24"/>
              </w:rPr>
              <w:t>(Circle)    CHECK #____ OR M.O. ______    CARD EXP DATE ___/___</w:t>
            </w:r>
            <w:r w:rsidR="00871BB8" w:rsidRPr="00684D13">
              <w:rPr>
                <w:rFonts w:ascii="Arial" w:eastAsia="Arial" w:hAnsi="Arial" w:cs="Arial"/>
                <w:b/>
                <w:color w:val="FF0000"/>
                <w:sz w:val="24"/>
              </w:rPr>
              <w:t xml:space="preserve">   </w:t>
            </w:r>
          </w:p>
          <w:p w14:paraId="3DFE18A7" w14:textId="2E8F2362" w:rsidR="00684D13" w:rsidRPr="00684D13" w:rsidRDefault="00684D13" w:rsidP="00684D13">
            <w:pPr>
              <w:ind w:right="315"/>
              <w:rPr>
                <w:rFonts w:ascii="Cooper Black" w:hAnsi="Cooper Black"/>
                <w:color w:val="000000" w:themeColor="text1"/>
              </w:rPr>
            </w:pPr>
            <w:r>
              <w:rPr>
                <w:rFonts w:ascii="Cooper Black" w:hAnsi="Cooper Black"/>
                <w:color w:val="000000" w:themeColor="text1"/>
              </w:rPr>
              <w:t>MC – VISA – DISCOVER              CARD # ________________________   VCODE _ _ _</w:t>
            </w:r>
          </w:p>
          <w:p w14:paraId="29182508" w14:textId="122BE345" w:rsidR="00E27A48" w:rsidRPr="00871BB8" w:rsidRDefault="00E27A48" w:rsidP="00871BB8">
            <w:pPr>
              <w:ind w:left="17"/>
              <w:jc w:val="center"/>
              <w:rPr>
                <w:rFonts w:ascii="Copperplate Gothic Bold" w:hAnsi="Copperplate Gothic Bold"/>
              </w:rPr>
            </w:pPr>
          </w:p>
        </w:tc>
      </w:tr>
      <w:tr w:rsidR="00E27A48" w14:paraId="2F59B12E" w14:textId="77777777" w:rsidTr="00A575C2">
        <w:trPr>
          <w:trHeight w:val="478"/>
        </w:trPr>
        <w:tc>
          <w:tcPr>
            <w:tcW w:w="7756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443FD3C" w14:textId="2FBD39CA" w:rsidR="00E27A48" w:rsidRDefault="00A464DD" w:rsidP="00A464DD">
            <w:r>
              <w:rPr>
                <w:rFonts w:ascii="Arial" w:eastAsia="Arial" w:hAnsi="Arial" w:cs="Arial"/>
                <w:sz w:val="17"/>
              </w:rPr>
              <w:t xml:space="preserve"> </w:t>
            </w:r>
            <w:r w:rsidR="00000000">
              <w:rPr>
                <w:rFonts w:ascii="Arial" w:eastAsia="Arial" w:hAnsi="Arial" w:cs="Arial"/>
                <w:sz w:val="17"/>
              </w:rPr>
              <w:t xml:space="preserve">NAME    </w:t>
            </w:r>
          </w:p>
        </w:tc>
        <w:tc>
          <w:tcPr>
            <w:tcW w:w="3416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56C894" w14:textId="77777777" w:rsidR="00E27A48" w:rsidRDefault="00000000">
            <w:pPr>
              <w:ind w:left="36"/>
            </w:pPr>
            <w:r>
              <w:rPr>
                <w:rFonts w:ascii="Arial" w:eastAsia="Arial" w:hAnsi="Arial" w:cs="Arial"/>
                <w:sz w:val="17"/>
              </w:rPr>
              <w:t xml:space="preserve">        Date:</w:t>
            </w:r>
          </w:p>
        </w:tc>
      </w:tr>
      <w:tr w:rsidR="00E27A48" w14:paraId="1A2255E3" w14:textId="77777777" w:rsidTr="00A575C2">
        <w:trPr>
          <w:trHeight w:val="481"/>
        </w:trPr>
        <w:tc>
          <w:tcPr>
            <w:tcW w:w="77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EEEFC44" w14:textId="77777777" w:rsidR="00E27A48" w:rsidRDefault="00000000">
            <w:pPr>
              <w:ind w:left="32"/>
            </w:pPr>
            <w:r>
              <w:rPr>
                <w:rFonts w:ascii="Arial" w:eastAsia="Arial" w:hAnsi="Arial" w:cs="Arial"/>
                <w:sz w:val="17"/>
              </w:rPr>
              <w:t>ADDRESS</w:t>
            </w:r>
          </w:p>
        </w:tc>
        <w:tc>
          <w:tcPr>
            <w:tcW w:w="3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508C47" w14:textId="77777777" w:rsidR="00E27A48" w:rsidRDefault="00000000">
            <w:pPr>
              <w:ind w:right="66"/>
              <w:jc w:val="center"/>
            </w:pPr>
            <w:proofErr w:type="spellStart"/>
            <w:r>
              <w:rPr>
                <w:rFonts w:ascii="Arial" w:eastAsia="Arial" w:hAnsi="Arial" w:cs="Arial"/>
                <w:sz w:val="17"/>
              </w:rPr>
              <w:t>Pick-</w:t>
            </w:r>
            <w:proofErr w:type="gramStart"/>
            <w:r>
              <w:rPr>
                <w:rFonts w:ascii="Arial" w:eastAsia="Arial" w:hAnsi="Arial" w:cs="Arial"/>
                <w:sz w:val="17"/>
              </w:rPr>
              <w:t>Up:Ship</w:t>
            </w:r>
            <w:proofErr w:type="spellEnd"/>
            <w:proofErr w:type="gramEnd"/>
            <w:r>
              <w:rPr>
                <w:rFonts w:ascii="Arial" w:eastAsia="Arial" w:hAnsi="Arial" w:cs="Arial"/>
                <w:sz w:val="17"/>
              </w:rPr>
              <w:t xml:space="preserve">:           Spring           Fall   </w:t>
            </w:r>
          </w:p>
        </w:tc>
      </w:tr>
      <w:tr w:rsidR="00E27A48" w14:paraId="32459982" w14:textId="77777777" w:rsidTr="00A575C2">
        <w:trPr>
          <w:trHeight w:val="480"/>
        </w:trPr>
        <w:tc>
          <w:tcPr>
            <w:tcW w:w="4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245B3FE" w14:textId="77777777" w:rsidR="00E27A48" w:rsidRDefault="00000000">
            <w:pPr>
              <w:ind w:left="32"/>
            </w:pPr>
            <w:r>
              <w:rPr>
                <w:rFonts w:ascii="Arial" w:eastAsia="Arial" w:hAnsi="Arial" w:cs="Arial"/>
                <w:sz w:val="17"/>
              </w:rPr>
              <w:t xml:space="preserve">CITY          </w:t>
            </w:r>
          </w:p>
        </w:tc>
        <w:tc>
          <w:tcPr>
            <w:tcW w:w="2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716D889" w14:textId="77777777" w:rsidR="00E27A48" w:rsidRDefault="00000000">
            <w:pPr>
              <w:ind w:left="172"/>
            </w:pPr>
            <w:r>
              <w:rPr>
                <w:rFonts w:ascii="Arial" w:eastAsia="Arial" w:hAnsi="Arial" w:cs="Arial"/>
                <w:sz w:val="17"/>
              </w:rPr>
              <w:t>STATE</w:t>
            </w:r>
          </w:p>
        </w:tc>
        <w:tc>
          <w:tcPr>
            <w:tcW w:w="3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27DE1A1" w14:textId="77777777" w:rsidR="00E27A48" w:rsidRDefault="00000000">
            <w:pPr>
              <w:ind w:left="892"/>
            </w:pPr>
            <w:r>
              <w:rPr>
                <w:rFonts w:ascii="Arial" w:eastAsia="Arial" w:hAnsi="Arial" w:cs="Arial"/>
                <w:sz w:val="17"/>
              </w:rPr>
              <w:t xml:space="preserve">ZIP:    </w:t>
            </w:r>
          </w:p>
        </w:tc>
      </w:tr>
      <w:tr w:rsidR="00E27A48" w14:paraId="1CE3EDDA" w14:textId="77777777" w:rsidTr="00A575C2">
        <w:trPr>
          <w:trHeight w:val="480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1ED6AA" w14:textId="77777777" w:rsidR="00E27A48" w:rsidRDefault="00000000">
            <w:pPr>
              <w:ind w:left="32"/>
            </w:pPr>
            <w:r>
              <w:rPr>
                <w:rFonts w:ascii="Arial" w:eastAsia="Arial" w:hAnsi="Arial" w:cs="Arial"/>
                <w:sz w:val="17"/>
              </w:rPr>
              <w:t xml:space="preserve">SHIP DATE: </w:t>
            </w:r>
          </w:p>
        </w:tc>
        <w:tc>
          <w:tcPr>
            <w:tcW w:w="3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11DF859" w14:textId="77777777" w:rsidR="00E27A48" w:rsidRDefault="00000000">
            <w:pPr>
              <w:ind w:left="2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       EMAIL ADDRESS =&gt;</w:t>
            </w:r>
          </w:p>
        </w:tc>
        <w:tc>
          <w:tcPr>
            <w:tcW w:w="54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D37D6" w14:textId="77777777" w:rsidR="00E27A48" w:rsidRDefault="00E27A48"/>
        </w:tc>
      </w:tr>
      <w:tr w:rsidR="00E27A48" w14:paraId="3B7E8854" w14:textId="77777777" w:rsidTr="00A575C2">
        <w:trPr>
          <w:trHeight w:val="480"/>
        </w:trPr>
        <w:tc>
          <w:tcPr>
            <w:tcW w:w="4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F288741" w14:textId="41CC51D9" w:rsidR="00E27A48" w:rsidRDefault="00000000">
            <w:pPr>
              <w:ind w:left="32"/>
            </w:pPr>
            <w:r>
              <w:rPr>
                <w:rFonts w:ascii="Arial" w:eastAsia="Arial" w:hAnsi="Arial" w:cs="Arial"/>
                <w:sz w:val="17"/>
              </w:rPr>
              <w:t>DAY PHON</w:t>
            </w:r>
            <w:r w:rsidR="00A464DD">
              <w:rPr>
                <w:rFonts w:ascii="Arial" w:eastAsia="Arial" w:hAnsi="Arial" w:cs="Arial"/>
                <w:sz w:val="17"/>
              </w:rPr>
              <w:t>E</w:t>
            </w:r>
            <w:r>
              <w:rPr>
                <w:rFonts w:ascii="Arial" w:eastAsia="Arial" w:hAnsi="Arial" w:cs="Arial"/>
                <w:sz w:val="17"/>
              </w:rPr>
              <w:t>: (</w:t>
            </w:r>
          </w:p>
        </w:tc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0D9B843" w14:textId="77777777" w:rsidR="00E27A48" w:rsidRDefault="00000000">
            <w:pPr>
              <w:ind w:left="36"/>
            </w:pPr>
            <w:r>
              <w:rPr>
                <w:rFonts w:ascii="Arial" w:eastAsia="Arial" w:hAnsi="Arial" w:cs="Arial"/>
                <w:sz w:val="17"/>
              </w:rPr>
              <w:t xml:space="preserve"> HOME/CELL </w:t>
            </w:r>
            <w:proofErr w:type="gramStart"/>
            <w:r>
              <w:rPr>
                <w:rFonts w:ascii="Arial" w:eastAsia="Arial" w:hAnsi="Arial" w:cs="Arial"/>
                <w:sz w:val="17"/>
              </w:rPr>
              <w:t>PH :</w:t>
            </w:r>
            <w:proofErr w:type="gramEnd"/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E27A48" w14:paraId="56D78051" w14:textId="77777777" w:rsidTr="00A575C2">
        <w:trPr>
          <w:trHeight w:val="482"/>
        </w:trPr>
        <w:tc>
          <w:tcPr>
            <w:tcW w:w="6382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</w:tcPr>
          <w:p w14:paraId="0040DBE2" w14:textId="77777777" w:rsidR="00E27A48" w:rsidRDefault="00000000">
            <w:pPr>
              <w:ind w:left="32"/>
            </w:pPr>
            <w:r>
              <w:rPr>
                <w:rFonts w:ascii="Arial" w:eastAsia="Arial" w:hAnsi="Arial" w:cs="Arial"/>
                <w:sz w:val="17"/>
              </w:rPr>
              <w:t>Cultivar Name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</w:tcPr>
          <w:p w14:paraId="5340121E" w14:textId="77777777" w:rsidR="00E27A48" w:rsidRDefault="00000000">
            <w:pPr>
              <w:ind w:left="100"/>
            </w:pPr>
            <w:r>
              <w:rPr>
                <w:rFonts w:ascii="Arial" w:eastAsia="Arial" w:hAnsi="Arial" w:cs="Arial"/>
                <w:sz w:val="16"/>
              </w:rPr>
              <w:t xml:space="preserve">NUMBER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OF  FANS</w:t>
            </w:r>
            <w:proofErr w:type="gramEnd"/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C03D866" w14:textId="77777777" w:rsidR="00E27A48" w:rsidRDefault="00000000">
            <w:pPr>
              <w:spacing w:after="10"/>
              <w:ind w:left="52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COST PER QUANTITY </w:t>
            </w:r>
          </w:p>
          <w:p w14:paraId="1A919E91" w14:textId="77777777" w:rsidR="00E27A48" w:rsidRDefault="00000000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$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</w:tcPr>
          <w:p w14:paraId="5F7CEE86" w14:textId="77777777" w:rsidR="00E27A48" w:rsidRDefault="00000000">
            <w:pPr>
              <w:ind w:left="7"/>
              <w:jc w:val="center"/>
            </w:pPr>
            <w:r>
              <w:rPr>
                <w:rFonts w:ascii="Arial" w:eastAsia="Arial" w:hAnsi="Arial" w:cs="Arial"/>
                <w:sz w:val="17"/>
              </w:rPr>
              <w:t>TOTAL $</w:t>
            </w:r>
          </w:p>
        </w:tc>
      </w:tr>
      <w:tr w:rsidR="00E27A48" w14:paraId="7431864A" w14:textId="77777777" w:rsidTr="00A575C2">
        <w:trPr>
          <w:trHeight w:val="478"/>
        </w:trPr>
        <w:tc>
          <w:tcPr>
            <w:tcW w:w="6382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28403" w14:textId="77777777" w:rsidR="00E27A48" w:rsidRDefault="00E27A48"/>
        </w:tc>
        <w:tc>
          <w:tcPr>
            <w:tcW w:w="137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F1FBC" w14:textId="77777777" w:rsidR="00E27A48" w:rsidRDefault="00E27A48"/>
        </w:tc>
        <w:tc>
          <w:tcPr>
            <w:tcW w:w="14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1556D" w14:textId="77777777" w:rsidR="00E27A48" w:rsidRDefault="00E27A48"/>
        </w:tc>
        <w:tc>
          <w:tcPr>
            <w:tcW w:w="196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5D70041" w14:textId="77777777" w:rsidR="00E27A48" w:rsidRDefault="00000000">
            <w:pPr>
              <w:ind w:left="4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E27A48" w14:paraId="7F28D205" w14:textId="77777777" w:rsidTr="00A575C2">
        <w:trPr>
          <w:trHeight w:val="480"/>
        </w:trPr>
        <w:tc>
          <w:tcPr>
            <w:tcW w:w="6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9CC6E" w14:textId="77777777" w:rsidR="00E27A48" w:rsidRDefault="00E27A48"/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46211" w14:textId="77777777" w:rsidR="00E27A48" w:rsidRDefault="00E27A48"/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2F24E" w14:textId="77777777" w:rsidR="00E27A48" w:rsidRDefault="00E27A48"/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9A662CA" w14:textId="77777777" w:rsidR="00E27A48" w:rsidRDefault="00000000">
            <w:pPr>
              <w:ind w:left="4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E27A48" w14:paraId="0899CBC0" w14:textId="77777777" w:rsidTr="00A575C2">
        <w:trPr>
          <w:trHeight w:val="480"/>
        </w:trPr>
        <w:tc>
          <w:tcPr>
            <w:tcW w:w="6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E06B8" w14:textId="77777777" w:rsidR="00E27A48" w:rsidRDefault="00E27A48"/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4B941" w14:textId="77777777" w:rsidR="00E27A48" w:rsidRDefault="00E27A48"/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3C87C" w14:textId="77777777" w:rsidR="00E27A48" w:rsidRDefault="00E27A48"/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58EF6AA" w14:textId="77777777" w:rsidR="00E27A48" w:rsidRDefault="00000000">
            <w:pPr>
              <w:ind w:left="4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E27A48" w14:paraId="10B25525" w14:textId="77777777" w:rsidTr="00A575C2">
        <w:trPr>
          <w:trHeight w:val="480"/>
        </w:trPr>
        <w:tc>
          <w:tcPr>
            <w:tcW w:w="6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8A617" w14:textId="77777777" w:rsidR="00E27A48" w:rsidRDefault="00E27A48"/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8B446" w14:textId="77777777" w:rsidR="00E27A48" w:rsidRDefault="00E27A48"/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894D6" w14:textId="77777777" w:rsidR="00E27A48" w:rsidRDefault="00E27A48"/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7227A15" w14:textId="77777777" w:rsidR="00E27A48" w:rsidRDefault="00000000">
            <w:pPr>
              <w:ind w:left="4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E27A48" w14:paraId="7209D65C" w14:textId="77777777" w:rsidTr="00A575C2">
        <w:trPr>
          <w:trHeight w:val="480"/>
        </w:trPr>
        <w:tc>
          <w:tcPr>
            <w:tcW w:w="6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92251" w14:textId="77777777" w:rsidR="00E27A48" w:rsidRDefault="00E27A48"/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647E7" w14:textId="77777777" w:rsidR="00E27A48" w:rsidRDefault="00E27A48"/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157E4" w14:textId="77777777" w:rsidR="00E27A48" w:rsidRDefault="00E27A48"/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9B579AD" w14:textId="77777777" w:rsidR="00E27A48" w:rsidRDefault="00000000">
            <w:pPr>
              <w:ind w:left="4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E27A48" w14:paraId="7AE80BEE" w14:textId="77777777" w:rsidTr="00A575C2">
        <w:trPr>
          <w:trHeight w:val="480"/>
        </w:trPr>
        <w:tc>
          <w:tcPr>
            <w:tcW w:w="6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17291" w14:textId="77777777" w:rsidR="00E27A48" w:rsidRDefault="00E27A48"/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51B49" w14:textId="77777777" w:rsidR="00E27A48" w:rsidRDefault="00E27A48"/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4AE0A" w14:textId="77777777" w:rsidR="00E27A48" w:rsidRDefault="00E27A48"/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7058C67" w14:textId="77777777" w:rsidR="00E27A48" w:rsidRDefault="00000000">
            <w:pPr>
              <w:ind w:left="4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E27A48" w14:paraId="1F7A94BB" w14:textId="77777777" w:rsidTr="00A575C2">
        <w:trPr>
          <w:trHeight w:val="480"/>
        </w:trPr>
        <w:tc>
          <w:tcPr>
            <w:tcW w:w="6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E925D" w14:textId="77777777" w:rsidR="00E27A48" w:rsidRDefault="00E27A48"/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1B8A7" w14:textId="77777777" w:rsidR="00E27A48" w:rsidRDefault="00E27A48"/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5A15C" w14:textId="77777777" w:rsidR="00E27A48" w:rsidRDefault="00E27A48"/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7BBECDD" w14:textId="77777777" w:rsidR="00E27A48" w:rsidRDefault="00000000">
            <w:pPr>
              <w:ind w:left="4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E27A48" w14:paraId="2C9CB4D5" w14:textId="77777777" w:rsidTr="00A575C2">
        <w:trPr>
          <w:trHeight w:val="481"/>
        </w:trPr>
        <w:tc>
          <w:tcPr>
            <w:tcW w:w="6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8977C" w14:textId="77777777" w:rsidR="00E27A48" w:rsidRDefault="00E27A48"/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849D0" w14:textId="77777777" w:rsidR="00E27A48" w:rsidRDefault="00E27A48"/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47B44" w14:textId="77777777" w:rsidR="00E27A48" w:rsidRDefault="00E27A48"/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CB9BD36" w14:textId="77777777" w:rsidR="00E27A48" w:rsidRDefault="00000000">
            <w:pPr>
              <w:ind w:left="4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E27A48" w14:paraId="6F87B5C1" w14:textId="77777777" w:rsidTr="00A575C2">
        <w:trPr>
          <w:trHeight w:val="480"/>
        </w:trPr>
        <w:tc>
          <w:tcPr>
            <w:tcW w:w="6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21EBB" w14:textId="77777777" w:rsidR="00E27A48" w:rsidRDefault="00E27A48"/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1AD20" w14:textId="77777777" w:rsidR="00E27A48" w:rsidRDefault="00E27A48"/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B5926" w14:textId="77777777" w:rsidR="00E27A48" w:rsidRDefault="00E27A48"/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E7ED4F" w14:textId="77777777" w:rsidR="00E27A48" w:rsidRDefault="00000000">
            <w:pPr>
              <w:ind w:left="4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E27A48" w14:paraId="3908429C" w14:textId="77777777" w:rsidTr="00A575C2">
        <w:trPr>
          <w:trHeight w:val="480"/>
        </w:trPr>
        <w:tc>
          <w:tcPr>
            <w:tcW w:w="6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4A6F2" w14:textId="77777777" w:rsidR="00E27A48" w:rsidRDefault="00E27A48"/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5793D" w14:textId="77777777" w:rsidR="00E27A48" w:rsidRDefault="00E27A48"/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90582" w14:textId="77777777" w:rsidR="00E27A48" w:rsidRDefault="00E27A48"/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3518E1" w14:textId="77777777" w:rsidR="00E27A48" w:rsidRDefault="00000000">
            <w:pPr>
              <w:ind w:left="4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E27A48" w14:paraId="09855498" w14:textId="77777777" w:rsidTr="00A575C2">
        <w:trPr>
          <w:trHeight w:val="480"/>
        </w:trPr>
        <w:tc>
          <w:tcPr>
            <w:tcW w:w="6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3078" w14:textId="77777777" w:rsidR="00E27A48" w:rsidRDefault="00E27A48"/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01E3E" w14:textId="77777777" w:rsidR="00E27A48" w:rsidRDefault="00E27A48"/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528A2" w14:textId="77777777" w:rsidR="00E27A48" w:rsidRDefault="00E27A48"/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9C4AF48" w14:textId="77777777" w:rsidR="00E27A48" w:rsidRDefault="00000000">
            <w:pPr>
              <w:ind w:left="4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E27A48" w14:paraId="65700DDC" w14:textId="77777777" w:rsidTr="00A464DD">
        <w:trPr>
          <w:trHeight w:val="452"/>
        </w:trPr>
        <w:tc>
          <w:tcPr>
            <w:tcW w:w="6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B1360" w14:textId="77777777" w:rsidR="00E27A48" w:rsidRDefault="00E27A48"/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320A4" w14:textId="77777777" w:rsidR="00E27A48" w:rsidRDefault="00E27A48"/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81A74" w14:textId="77777777" w:rsidR="00E27A48" w:rsidRDefault="00E27A48"/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75BBD0B" w14:textId="77777777" w:rsidR="00E27A48" w:rsidRDefault="00000000">
            <w:pPr>
              <w:ind w:left="4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E27A48" w14:paraId="6BD4D4E0" w14:textId="77777777" w:rsidTr="00A464DD">
        <w:trPr>
          <w:trHeight w:val="434"/>
        </w:trPr>
        <w:tc>
          <w:tcPr>
            <w:tcW w:w="6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099F9" w14:textId="77777777" w:rsidR="00E27A48" w:rsidRDefault="00E27A48"/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FB242" w14:textId="77777777" w:rsidR="00E27A48" w:rsidRDefault="00E27A48"/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66EC8" w14:textId="77777777" w:rsidR="00E27A48" w:rsidRDefault="00E27A48"/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4E4E292" w14:textId="77777777" w:rsidR="00E27A48" w:rsidRDefault="00000000">
            <w:pPr>
              <w:ind w:left="4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E27A48" w14:paraId="5640E5B6" w14:textId="77777777" w:rsidTr="00A575C2">
        <w:trPr>
          <w:trHeight w:val="480"/>
        </w:trPr>
        <w:tc>
          <w:tcPr>
            <w:tcW w:w="6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EF78D69" w14:textId="77777777" w:rsidR="00E27A48" w:rsidRDefault="00000000">
            <w:pPr>
              <w:ind w:right="532"/>
              <w:jc w:val="right"/>
            </w:pPr>
            <w:r>
              <w:rPr>
                <w:rFonts w:ascii="Arial" w:eastAsia="Arial" w:hAnsi="Arial" w:cs="Arial"/>
                <w:sz w:val="19"/>
              </w:rPr>
              <w:t>SUB TOTAL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9F8CEAF" w14:textId="77777777" w:rsidR="00E27A48" w:rsidRDefault="00000000">
            <w:pPr>
              <w:ind w:right="36"/>
              <w:jc w:val="right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DEBBD" w14:textId="77777777" w:rsidR="00E27A48" w:rsidRDefault="00000000">
            <w:pPr>
              <w:ind w:right="-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04BAB2D" wp14:editId="41F2A67A">
                      <wp:extent cx="912178" cy="307340"/>
                      <wp:effectExtent l="0" t="0" r="0" b="0"/>
                      <wp:docPr id="2034" name="Group 20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2178" cy="307340"/>
                                <a:chOff x="0" y="0"/>
                                <a:chExt cx="912178" cy="3073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80" name="Picture 2080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7492" y="-5460"/>
                                  <a:ext cx="920496" cy="3139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34" style="width:71.825pt;height:24.2pt;mso-position-horizontal-relative:char;mso-position-vertical-relative:line" coordsize="9121,3073">
                      <v:shape id="Picture 2080" style="position:absolute;width:9204;height:3139;left:-74;top:-54;" filled="f">
                        <v:imagedata r:id="rId6"/>
                      </v:shape>
                    </v:group>
                  </w:pict>
                </mc:Fallback>
              </mc:AlternateConten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E9752C" w14:textId="77777777" w:rsidR="00E27A48" w:rsidRDefault="00E27A48"/>
        </w:tc>
      </w:tr>
      <w:tr w:rsidR="00E27A48" w14:paraId="05E5D3D3" w14:textId="77777777" w:rsidTr="00A575C2">
        <w:trPr>
          <w:trHeight w:val="480"/>
        </w:trPr>
        <w:tc>
          <w:tcPr>
            <w:tcW w:w="6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950F6" w14:textId="78B82210" w:rsidR="00E27A48" w:rsidRDefault="00000000">
            <w:pPr>
              <w:spacing w:after="7"/>
              <w:ind w:left="160"/>
            </w:pPr>
            <w:r>
              <w:rPr>
                <w:rFonts w:ascii="Arial" w:eastAsia="Arial" w:hAnsi="Arial" w:cs="Arial"/>
                <w:sz w:val="19"/>
              </w:rPr>
              <w:t>SHIPPING COST 1st DF = $1</w:t>
            </w:r>
            <w:r w:rsidR="003D7C4E">
              <w:rPr>
                <w:rFonts w:ascii="Arial" w:eastAsia="Arial" w:hAnsi="Arial" w:cs="Arial"/>
                <w:sz w:val="19"/>
              </w:rPr>
              <w:t>6</w:t>
            </w:r>
            <w:r>
              <w:rPr>
                <w:rFonts w:ascii="Arial" w:eastAsia="Arial" w:hAnsi="Arial" w:cs="Arial"/>
                <w:sz w:val="19"/>
              </w:rPr>
              <w:t xml:space="preserve">.00.  ADDITIONAL DF PLANTS SHIPPED </w:t>
            </w:r>
          </w:p>
          <w:p w14:paraId="6A6398AC" w14:textId="4EA1A034" w:rsidR="00E27A48" w:rsidRDefault="00000000">
            <w:pPr>
              <w:jc w:val="center"/>
            </w:pPr>
            <w:r>
              <w:rPr>
                <w:rFonts w:ascii="Arial" w:eastAsia="Arial" w:hAnsi="Arial" w:cs="Arial"/>
                <w:sz w:val="19"/>
              </w:rPr>
              <w:t>TOGETHER $</w:t>
            </w:r>
            <w:r w:rsidR="003D7C4E">
              <w:rPr>
                <w:rFonts w:ascii="Arial" w:eastAsia="Arial" w:hAnsi="Arial" w:cs="Arial"/>
                <w:sz w:val="19"/>
              </w:rPr>
              <w:t>2</w:t>
            </w:r>
            <w:r>
              <w:rPr>
                <w:rFonts w:ascii="Arial" w:eastAsia="Arial" w:hAnsi="Arial" w:cs="Arial"/>
                <w:sz w:val="19"/>
              </w:rPr>
              <w:t>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4FE3E" w14:textId="77777777" w:rsidR="00E27A48" w:rsidRDefault="00E27A48"/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A3863" w14:textId="77777777" w:rsidR="00E27A48" w:rsidRDefault="00000000">
            <w:pPr>
              <w:ind w:left="-1376" w:right="-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4E97AF4" wp14:editId="5C1E93F1">
                      <wp:extent cx="1786255" cy="307340"/>
                      <wp:effectExtent l="0" t="0" r="0" b="0"/>
                      <wp:docPr id="2053" name="Group 20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6255" cy="307340"/>
                                <a:chOff x="0" y="0"/>
                                <a:chExt cx="1786255" cy="3073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81" name="Picture 2081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174" y="-5460"/>
                                  <a:ext cx="1792224" cy="3139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53" style="width:140.65pt;height:24.2pt;mso-position-horizontal-relative:char;mso-position-vertical-relative:line" coordsize="17862,3073">
                      <v:shape id="Picture 2081" style="position:absolute;width:17922;height:3139;left:-31;top:-54;" filled="f">
                        <v:imagedata r:id="rId8"/>
                      </v:shape>
                    </v:group>
                  </w:pict>
                </mc:Fallback>
              </mc:AlternateConten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51F9B9" w14:textId="77777777" w:rsidR="00E27A48" w:rsidRDefault="00E27A48"/>
        </w:tc>
      </w:tr>
      <w:tr w:rsidR="00E27A48" w14:paraId="61126681" w14:textId="77777777" w:rsidTr="00A575C2">
        <w:trPr>
          <w:trHeight w:val="580"/>
        </w:trPr>
        <w:tc>
          <w:tcPr>
            <w:tcW w:w="92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CFC002B" w14:textId="2E4A5806" w:rsidR="00E27A48" w:rsidRDefault="00000000">
            <w:pPr>
              <w:ind w:right="35"/>
              <w:jc w:val="right"/>
            </w:pPr>
            <w:r>
              <w:rPr>
                <w:rFonts w:ascii="Arial" w:eastAsia="Arial" w:hAnsi="Arial" w:cs="Arial"/>
                <w:sz w:val="19"/>
              </w:rPr>
              <w:t>Tax (</w:t>
            </w:r>
            <w:r w:rsidR="003D7C4E">
              <w:rPr>
                <w:rFonts w:ascii="Arial" w:eastAsia="Arial" w:hAnsi="Arial" w:cs="Arial"/>
                <w:sz w:val="19"/>
              </w:rPr>
              <w:t>8</w:t>
            </w:r>
            <w:r>
              <w:rPr>
                <w:rFonts w:ascii="Arial" w:eastAsia="Arial" w:hAnsi="Arial" w:cs="Arial"/>
                <w:sz w:val="19"/>
              </w:rPr>
              <w:t>.</w:t>
            </w:r>
            <w:r w:rsidR="003D7C4E">
              <w:rPr>
                <w:rFonts w:ascii="Arial" w:eastAsia="Arial" w:hAnsi="Arial" w:cs="Arial"/>
                <w:sz w:val="19"/>
              </w:rPr>
              <w:t>00</w:t>
            </w:r>
            <w:r>
              <w:rPr>
                <w:rFonts w:ascii="Arial" w:eastAsia="Arial" w:hAnsi="Arial" w:cs="Arial"/>
                <w:sz w:val="19"/>
              </w:rPr>
              <w:t xml:space="preserve">%) on orders sold within </w:t>
            </w:r>
            <w:r w:rsidR="003D7C4E">
              <w:rPr>
                <w:rFonts w:ascii="Arial" w:eastAsia="Arial" w:hAnsi="Arial" w:cs="Arial"/>
                <w:sz w:val="19"/>
              </w:rPr>
              <w:t>Georgia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9F6C81" w14:textId="77777777" w:rsidR="00E27A48" w:rsidRDefault="00E27A48"/>
        </w:tc>
      </w:tr>
      <w:tr w:rsidR="00E27A48" w14:paraId="669CBAFC" w14:textId="77777777" w:rsidTr="00A575C2">
        <w:trPr>
          <w:trHeight w:val="481"/>
        </w:trPr>
        <w:tc>
          <w:tcPr>
            <w:tcW w:w="5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3544F" w14:textId="77777777" w:rsidR="00E27A48" w:rsidRDefault="00E27A48"/>
        </w:tc>
        <w:tc>
          <w:tcPr>
            <w:tcW w:w="3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6F60E54" w14:textId="77777777" w:rsidR="00E27A48" w:rsidRDefault="00000000">
            <w:pPr>
              <w:ind w:right="36"/>
              <w:jc w:val="right"/>
            </w:pPr>
            <w:r>
              <w:rPr>
                <w:rFonts w:ascii="Arial" w:eastAsia="Arial" w:hAnsi="Arial" w:cs="Arial"/>
                <w:b/>
                <w:sz w:val="19"/>
              </w:rPr>
              <w:t>TOTAL   =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065C3" w14:textId="77777777" w:rsidR="00E27A48" w:rsidRDefault="00E27A48"/>
        </w:tc>
      </w:tr>
    </w:tbl>
    <w:p w14:paraId="25BE4AE3" w14:textId="77777777" w:rsidR="005F14EA" w:rsidRDefault="005F14EA" w:rsidP="00A464DD"/>
    <w:sectPr w:rsidR="005F14EA" w:rsidSect="00A464DD">
      <w:pgSz w:w="12240" w:h="15840"/>
      <w:pgMar w:top="49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A48"/>
    <w:rsid w:val="003D7C4E"/>
    <w:rsid w:val="005F14EA"/>
    <w:rsid w:val="00684D13"/>
    <w:rsid w:val="00857A2F"/>
    <w:rsid w:val="00871BB8"/>
    <w:rsid w:val="00A464DD"/>
    <w:rsid w:val="00A575C2"/>
    <w:rsid w:val="00E2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49199"/>
  <w15:docId w15:val="{38F7C9C2-7FEA-4525-89E6-DDAD69F2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84D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drich2211@yahoo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Pick A Daylily Garden</vt:lpstr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Pick A Daylily Garden</dc:title>
  <dc:subject/>
  <dc:creator>Scott</dc:creator>
  <cp:keywords/>
  <cp:lastModifiedBy>Justin</cp:lastModifiedBy>
  <cp:revision>2</cp:revision>
  <cp:lastPrinted>2023-01-23T00:11:00Z</cp:lastPrinted>
  <dcterms:created xsi:type="dcterms:W3CDTF">2023-01-23T01:51:00Z</dcterms:created>
  <dcterms:modified xsi:type="dcterms:W3CDTF">2023-01-23T01:51:00Z</dcterms:modified>
</cp:coreProperties>
</file>